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A693" w14:textId="77777777" w:rsidR="00AD63D0" w:rsidRPr="00AD63D0" w:rsidRDefault="00AD63D0" w:rsidP="00AD63D0">
      <w:pPr>
        <w:jc w:val="right"/>
      </w:pPr>
      <w:r w:rsidRPr="00AD63D0">
        <w:t>Villavicencio, Meta</w:t>
      </w:r>
    </w:p>
    <w:p w14:paraId="418D5DC0" w14:textId="77777777" w:rsidR="00AD63D0" w:rsidRPr="00AD63D0" w:rsidRDefault="00AD63D0" w:rsidP="00AD63D0">
      <w:r w:rsidRPr="00AD63D0">
        <w:t>Estimado(a) acudiente de:</w:t>
      </w:r>
    </w:p>
    <w:p w14:paraId="2B369596" w14:textId="1D7D0DE8" w:rsidR="00224E04" w:rsidRPr="00F9264C" w:rsidRDefault="00F9264C" w:rsidP="00AD63D0">
      <w:pPr>
        <w:rPr>
          <w:b/>
          <w:bCs/>
        </w:rPr>
      </w:pPr>
      <w:r w:rsidRPr="00F9264C">
        <w:rPr>
          <w:b/>
          <w:bCs/>
        </w:rPr>
        <w:fldChar w:fldCharType="begin"/>
      </w:r>
      <w:r w:rsidRPr="00F9264C">
        <w:rPr>
          <w:b/>
          <w:bCs/>
        </w:rPr>
        <w:instrText xml:space="preserve"> MERGEFIELD Estudiante </w:instrText>
      </w:r>
      <w:r w:rsidRPr="00F9264C">
        <w:rPr>
          <w:b/>
          <w:bCs/>
        </w:rPr>
        <w:fldChar w:fldCharType="separate"/>
      </w:r>
      <w:r w:rsidR="004276BE" w:rsidRPr="00D766C8">
        <w:rPr>
          <w:b/>
          <w:bCs/>
          <w:noProof/>
        </w:rPr>
        <w:t>Austin Hurtado</w:t>
      </w:r>
      <w:r w:rsidRPr="00F9264C">
        <w:rPr>
          <w:b/>
          <w:bCs/>
        </w:rPr>
        <w:fldChar w:fldCharType="end"/>
      </w:r>
    </w:p>
    <w:p w14:paraId="5231DBB0" w14:textId="77777777" w:rsidR="00F9264C" w:rsidRDefault="00F9264C" w:rsidP="00AD63D0"/>
    <w:p w14:paraId="152DECF2" w14:textId="2D19C0A9" w:rsidR="00AD63D0" w:rsidRDefault="00224E04" w:rsidP="00AD63D0">
      <w:r w:rsidRPr="00224E04">
        <w:t>Adjuntamos el resumen de calificaciones correspondiente al presente periodo académico. A continuación, detallamos el desempeño en las materias fundamentales:</w:t>
      </w:r>
    </w:p>
    <w:p w14:paraId="0D627DD1" w14:textId="77777777" w:rsidR="00224E04" w:rsidRPr="00AD63D0" w:rsidRDefault="00224E04" w:rsidP="00AD63D0"/>
    <w:tbl>
      <w:tblPr>
        <w:tblStyle w:val="Tablanormal3"/>
        <w:tblW w:w="0" w:type="auto"/>
        <w:tblLook w:val="04A0" w:firstRow="1" w:lastRow="0" w:firstColumn="1" w:lastColumn="0" w:noHBand="0" w:noVBand="1"/>
      </w:tblPr>
      <w:tblGrid>
        <w:gridCol w:w="4882"/>
        <w:gridCol w:w="1828"/>
      </w:tblGrid>
      <w:tr w:rsidR="00AD63D0" w:rsidRPr="00AD63D0" w14:paraId="4CDD0E1E" w14:textId="77777777" w:rsidTr="00E81B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hideMark/>
          </w:tcPr>
          <w:p w14:paraId="1DE7C407" w14:textId="77777777" w:rsidR="00AD63D0" w:rsidRPr="00AD63D0" w:rsidRDefault="00AD63D0" w:rsidP="00AD63D0">
            <w:pPr>
              <w:spacing w:after="160" w:line="278" w:lineRule="auto"/>
            </w:pPr>
            <w:r w:rsidRPr="00AD63D0">
              <w:t>ÁREA DE CONOCIMIENTO</w:t>
            </w:r>
          </w:p>
        </w:tc>
        <w:tc>
          <w:tcPr>
            <w:tcW w:w="0" w:type="auto"/>
            <w:hideMark/>
          </w:tcPr>
          <w:p w14:paraId="5F57F84A" w14:textId="77777777" w:rsidR="00AD63D0" w:rsidRPr="00AD63D0" w:rsidRDefault="00AD63D0" w:rsidP="00AD63D0">
            <w:pPr>
              <w:spacing w:after="160" w:line="27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D63D0">
              <w:t>CALIFICACIÓN</w:t>
            </w:r>
          </w:p>
        </w:tc>
      </w:tr>
      <w:tr w:rsidR="00AD63D0" w:rsidRPr="00AD63D0" w14:paraId="4F407DD0" w14:textId="77777777" w:rsidTr="00E81B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736991" w14:textId="77777777" w:rsidR="00AD63D0" w:rsidRPr="00AD63D0" w:rsidRDefault="00AD63D0" w:rsidP="00AD63D0">
            <w:pPr>
              <w:spacing w:after="160" w:line="278" w:lineRule="auto"/>
              <w:rPr>
                <w:b w:val="0"/>
                <w:bCs w:val="0"/>
              </w:rPr>
            </w:pPr>
            <w:r w:rsidRPr="00AD63D0">
              <w:rPr>
                <w:b w:val="0"/>
                <w:bCs w:val="0"/>
              </w:rPr>
              <w:t>Matemáticas Aplicadas</w:t>
            </w:r>
          </w:p>
        </w:tc>
        <w:tc>
          <w:tcPr>
            <w:tcW w:w="0" w:type="auto"/>
            <w:hideMark/>
          </w:tcPr>
          <w:p w14:paraId="01A5C342" w14:textId="3971C1FE" w:rsidR="00AD63D0" w:rsidRPr="00AD63D0" w:rsidRDefault="007B4E92" w:rsidP="00AD63D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MERGEFIELD Matemáticas </w:instrText>
            </w:r>
            <w:r w:rsidR="00E31D09">
              <w:instrText>\# "0,0"</w:instrText>
            </w:r>
            <w:r>
              <w:fldChar w:fldCharType="separate"/>
            </w:r>
            <w:r w:rsidR="004276BE">
              <w:rPr>
                <w:noProof/>
              </w:rPr>
              <w:t>10,0</w:t>
            </w:r>
            <w:r>
              <w:fldChar w:fldCharType="end"/>
            </w:r>
          </w:p>
        </w:tc>
      </w:tr>
      <w:tr w:rsidR="00AD63D0" w:rsidRPr="00AD63D0" w14:paraId="582A09B8" w14:textId="77777777" w:rsidTr="00E81B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276F4C" w14:textId="77777777" w:rsidR="00AD63D0" w:rsidRPr="00AD63D0" w:rsidRDefault="00AD63D0" w:rsidP="00AD63D0">
            <w:pPr>
              <w:spacing w:after="160" w:line="278" w:lineRule="auto"/>
              <w:rPr>
                <w:b w:val="0"/>
                <w:bCs w:val="0"/>
              </w:rPr>
            </w:pPr>
            <w:r w:rsidRPr="00AD63D0">
              <w:rPr>
                <w:b w:val="0"/>
                <w:bCs w:val="0"/>
              </w:rPr>
              <w:t>Ciencias Naturales y Experimentales</w:t>
            </w:r>
          </w:p>
        </w:tc>
        <w:tc>
          <w:tcPr>
            <w:tcW w:w="0" w:type="auto"/>
          </w:tcPr>
          <w:p w14:paraId="1BE5C101" w14:textId="644E1716" w:rsidR="00AD63D0" w:rsidRPr="00AD63D0" w:rsidRDefault="007B4E92" w:rsidP="00AD63D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MERGEFIELD Ciencias</w:instrText>
            </w:r>
            <w:r w:rsidR="00E31D09">
              <w:instrText xml:space="preserve"> </w:instrText>
            </w:r>
            <w:r w:rsidR="00E31D09">
              <w:instrText>\# "0,0"</w:instrText>
            </w:r>
            <w:r>
              <w:instrText xml:space="preserve"> </w:instrText>
            </w:r>
            <w:r>
              <w:fldChar w:fldCharType="separate"/>
            </w:r>
            <w:r w:rsidR="004276BE">
              <w:rPr>
                <w:noProof/>
              </w:rPr>
              <w:t>9,9</w:t>
            </w:r>
            <w:r>
              <w:fldChar w:fldCharType="end"/>
            </w:r>
          </w:p>
        </w:tc>
      </w:tr>
      <w:tr w:rsidR="00AD63D0" w:rsidRPr="00AD63D0" w14:paraId="1E2AF8E6" w14:textId="77777777" w:rsidTr="00E81B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C3C730" w14:textId="77777777" w:rsidR="00AD63D0" w:rsidRPr="00AD63D0" w:rsidRDefault="00AD63D0" w:rsidP="00AD63D0">
            <w:pPr>
              <w:spacing w:after="160" w:line="278" w:lineRule="auto"/>
              <w:rPr>
                <w:b w:val="0"/>
                <w:bCs w:val="0"/>
              </w:rPr>
            </w:pPr>
            <w:r w:rsidRPr="00AD63D0">
              <w:rPr>
                <w:b w:val="0"/>
                <w:bCs w:val="0"/>
              </w:rPr>
              <w:t>Lengua Extranjera (Inglés)</w:t>
            </w:r>
          </w:p>
        </w:tc>
        <w:tc>
          <w:tcPr>
            <w:tcW w:w="0" w:type="auto"/>
          </w:tcPr>
          <w:p w14:paraId="74BD5320" w14:textId="63098A7F" w:rsidR="00AD63D0" w:rsidRPr="00AD63D0" w:rsidRDefault="00504404" w:rsidP="00AD63D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MERGEFIELD Inglés</w:instrText>
            </w:r>
            <w:r w:rsidR="00E31D09">
              <w:instrText xml:space="preserve"> </w:instrText>
            </w:r>
            <w:r w:rsidR="00E31D09">
              <w:instrText>\# "0,0"</w:instrText>
            </w:r>
            <w:r>
              <w:instrText xml:space="preserve"> </w:instrText>
            </w:r>
            <w:r>
              <w:fldChar w:fldCharType="separate"/>
            </w:r>
            <w:r w:rsidR="004276BE">
              <w:rPr>
                <w:noProof/>
              </w:rPr>
              <w:t>10,0</w:t>
            </w:r>
            <w:r>
              <w:fldChar w:fldCharType="end"/>
            </w:r>
          </w:p>
        </w:tc>
      </w:tr>
      <w:tr w:rsidR="00AD63D0" w:rsidRPr="00AD63D0" w14:paraId="1A9AFA51" w14:textId="77777777" w:rsidTr="00E81B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9B5636" w14:textId="77777777" w:rsidR="00AD63D0" w:rsidRPr="00AD63D0" w:rsidRDefault="00AD63D0" w:rsidP="00AD63D0">
            <w:pPr>
              <w:spacing w:after="160" w:line="278" w:lineRule="auto"/>
              <w:rPr>
                <w:b w:val="0"/>
                <w:bCs w:val="0"/>
              </w:rPr>
            </w:pPr>
            <w:r w:rsidRPr="00AD63D0">
              <w:rPr>
                <w:b w:val="0"/>
                <w:bCs w:val="0"/>
              </w:rPr>
              <w:t>Tecnología y Sistemas de Información</w:t>
            </w:r>
          </w:p>
        </w:tc>
        <w:tc>
          <w:tcPr>
            <w:tcW w:w="0" w:type="auto"/>
          </w:tcPr>
          <w:p w14:paraId="6F473A78" w14:textId="0D061232" w:rsidR="00AD63D0" w:rsidRPr="00AD63D0" w:rsidRDefault="00504404" w:rsidP="00AD63D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MERGEFIELD Sistemas</w:instrText>
            </w:r>
            <w:r w:rsidR="00E31D09">
              <w:instrText xml:space="preserve"> </w:instrText>
            </w:r>
            <w:r w:rsidR="00E31D09">
              <w:instrText>\# "0,0"</w:instrText>
            </w:r>
            <w:r>
              <w:instrText xml:space="preserve"> </w:instrText>
            </w:r>
            <w:r>
              <w:fldChar w:fldCharType="separate"/>
            </w:r>
            <w:r w:rsidR="004276BE">
              <w:rPr>
                <w:noProof/>
              </w:rPr>
              <w:t>10,0</w:t>
            </w:r>
            <w:r>
              <w:fldChar w:fldCharType="end"/>
            </w:r>
          </w:p>
        </w:tc>
      </w:tr>
      <w:tr w:rsidR="00AD63D0" w:rsidRPr="00AD63D0" w14:paraId="01E4D5C3" w14:textId="77777777" w:rsidTr="00E81B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81BE7B" w14:textId="77777777" w:rsidR="00AD63D0" w:rsidRPr="00AD63D0" w:rsidRDefault="00AD63D0" w:rsidP="00AD63D0">
            <w:pPr>
              <w:spacing w:after="160" w:line="278" w:lineRule="auto"/>
              <w:rPr>
                <w:b w:val="0"/>
                <w:bCs w:val="0"/>
              </w:rPr>
            </w:pPr>
            <w:r w:rsidRPr="00AD63D0">
              <w:rPr>
                <w:b w:val="0"/>
                <w:bCs w:val="0"/>
              </w:rPr>
              <w:t>PROMEDIO GENERAL DEL PERIODO</w:t>
            </w:r>
          </w:p>
        </w:tc>
        <w:tc>
          <w:tcPr>
            <w:tcW w:w="0" w:type="auto"/>
          </w:tcPr>
          <w:p w14:paraId="7A755257" w14:textId="0E49D090" w:rsidR="00AD63D0" w:rsidRPr="00100643" w:rsidRDefault="00504404" w:rsidP="007E5043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fldChar w:fldCharType="begin"/>
            </w:r>
            <w:r>
              <w:rPr>
                <w:b/>
                <w:bCs/>
                <w:sz w:val="28"/>
                <w:szCs w:val="28"/>
              </w:rPr>
              <w:instrText xml:space="preserve"> MERGEFIELD Promedio</w:instrText>
            </w:r>
            <w:r w:rsidR="00E31D09">
              <w:rPr>
                <w:b/>
                <w:bCs/>
                <w:sz w:val="28"/>
                <w:szCs w:val="28"/>
              </w:rPr>
              <w:instrText xml:space="preserve"> </w:instrText>
            </w:r>
            <w:r w:rsidR="00E31D09">
              <w:instrText>\# "0,0"</w:instrText>
            </w:r>
            <w:r>
              <w:rPr>
                <w:b/>
                <w:bCs/>
                <w:sz w:val="28"/>
                <w:szCs w:val="28"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</w:rPr>
              <w:fldChar w:fldCharType="separate"/>
            </w:r>
            <w:r w:rsidR="004276BE">
              <w:rPr>
                <w:noProof/>
              </w:rPr>
              <w:t>10,0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4A8EA2CD" w14:textId="77777777" w:rsidR="00AD63D0" w:rsidRDefault="00AD63D0" w:rsidP="00AD63D0">
      <w:pPr>
        <w:rPr>
          <w:b/>
          <w:bCs/>
        </w:rPr>
      </w:pPr>
    </w:p>
    <w:p w14:paraId="42E93A95" w14:textId="78B172D1" w:rsidR="00AD63D0" w:rsidRPr="00AD63D0" w:rsidRDefault="00AD63D0" w:rsidP="00AD63D0">
      <w:r w:rsidRPr="00AD63D0">
        <w:rPr>
          <w:b/>
          <w:bCs/>
        </w:rPr>
        <w:t xml:space="preserve">Observaciones del </w:t>
      </w:r>
      <w:proofErr w:type="gramStart"/>
      <w:r w:rsidRPr="00AD63D0">
        <w:rPr>
          <w:b/>
          <w:bCs/>
        </w:rPr>
        <w:t>Director</w:t>
      </w:r>
      <w:proofErr w:type="gramEnd"/>
      <w:r w:rsidRPr="00AD63D0">
        <w:rPr>
          <w:b/>
          <w:bCs/>
        </w:rPr>
        <w:t xml:space="preserve"> de Grupo:</w:t>
      </w:r>
    </w:p>
    <w:p w14:paraId="3031F883" w14:textId="345D5FE5" w:rsidR="008524CE" w:rsidRDefault="00504404" w:rsidP="00AD63D0">
      <w:fldSimple w:instr=" MERGEFIELD Comentario_Profesor ">
        <w:r w:rsidR="004276BE">
          <w:rPr>
            <w:noProof/>
          </w:rPr>
          <w:t>Desempeño excepcional. Demuestra un dominio total de los temas y una gran capacidad analítica en todas las áreas evaluadas.</w:t>
        </w:r>
      </w:fldSimple>
    </w:p>
    <w:p w14:paraId="79197632" w14:textId="77777777" w:rsidR="00504404" w:rsidRDefault="00504404" w:rsidP="00AD63D0"/>
    <w:p w14:paraId="1175CAEF" w14:textId="3AC199B1" w:rsidR="00224E04" w:rsidRDefault="00224E04" w:rsidP="00AD63D0">
      <w:r w:rsidRPr="00224E04">
        <w:t>Este correo ha sido generado automáticamente para facilitar la comunicación con nuestra comunidad educativa. Si tiene dudas, por favor contacte a la coordinación.</w:t>
      </w:r>
    </w:p>
    <w:p w14:paraId="12B6F516" w14:textId="7DDAF4C2" w:rsidR="00224E04" w:rsidRDefault="00224E04" w:rsidP="00AD63D0"/>
    <w:p w14:paraId="5ECB9337" w14:textId="1FC13E6E" w:rsidR="00224E04" w:rsidRDefault="00AD63D0" w:rsidP="00AD63D0">
      <w:r w:rsidRPr="00AD63D0">
        <w:t>Atentamente,</w:t>
      </w:r>
      <w:r w:rsidR="00A16774" w:rsidRPr="00A16774">
        <w:rPr>
          <w:noProof/>
        </w:rPr>
        <w:t xml:space="preserve"> </w:t>
      </w:r>
      <w:r w:rsidR="00100643">
        <w:rPr>
          <w:noProof/>
        </w:rPr>
        <w:drawing>
          <wp:anchor distT="0" distB="0" distL="114300" distR="114300" simplePos="0" relativeHeight="251658240" behindDoc="0" locked="0" layoutInCell="1" allowOverlap="1" wp14:anchorId="15928A7B" wp14:editId="02112E97">
            <wp:simplePos x="0" y="0"/>
            <wp:positionH relativeFrom="column">
              <wp:posOffset>-153035</wp:posOffset>
            </wp:positionH>
            <wp:positionV relativeFrom="paragraph">
              <wp:posOffset>201295</wp:posOffset>
            </wp:positionV>
            <wp:extent cx="2423756" cy="749300"/>
            <wp:effectExtent l="0" t="0" r="0" b="0"/>
            <wp:wrapNone/>
            <wp:docPr id="1919145198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52" t="28741" r="14966" b="37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56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35949D" w14:textId="5CCC0EC0" w:rsidR="00224E04" w:rsidRPr="00AD63D0" w:rsidRDefault="00224E04" w:rsidP="00AD63D0"/>
    <w:p w14:paraId="16F95711" w14:textId="0B463739" w:rsidR="00357D02" w:rsidRPr="008524CE" w:rsidRDefault="00224E04">
      <w:pPr>
        <w:rPr>
          <w:b/>
          <w:bCs/>
        </w:rPr>
      </w:pPr>
      <w:r>
        <w:rPr>
          <w:b/>
          <w:bCs/>
        </w:rPr>
        <w:t>____________________________</w:t>
      </w:r>
      <w:r w:rsidR="008524CE">
        <w:rPr>
          <w:b/>
          <w:bCs/>
        </w:rPr>
        <w:br/>
      </w:r>
      <w:r w:rsidR="00AD63D0" w:rsidRPr="00AD63D0">
        <w:t>Dostin Hurtado</w:t>
      </w:r>
      <w:r w:rsidR="00AD63D0" w:rsidRPr="00AD63D0">
        <w:rPr>
          <w:b/>
          <w:bCs/>
        </w:rPr>
        <w:t xml:space="preserve"> </w:t>
      </w:r>
      <w:r w:rsidR="00485E27">
        <w:rPr>
          <w:b/>
          <w:bCs/>
        </w:rPr>
        <w:br/>
      </w:r>
      <w:r w:rsidR="00AD63D0" w:rsidRPr="00AD63D0">
        <w:rPr>
          <w:b/>
          <w:bCs/>
        </w:rPr>
        <w:t>Rector</w:t>
      </w:r>
      <w:r w:rsidR="00485E27">
        <w:rPr>
          <w:b/>
          <w:bCs/>
        </w:rPr>
        <w:br/>
      </w:r>
    </w:p>
    <w:sectPr w:rsidR="00357D02" w:rsidRPr="00852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5537" w14:textId="77777777" w:rsidR="00715674" w:rsidRDefault="00715674" w:rsidP="008524CE">
      <w:pPr>
        <w:spacing w:after="0" w:line="240" w:lineRule="auto"/>
      </w:pPr>
      <w:r>
        <w:separator/>
      </w:r>
    </w:p>
  </w:endnote>
  <w:endnote w:type="continuationSeparator" w:id="0">
    <w:p w14:paraId="21F87BE2" w14:textId="77777777" w:rsidR="00715674" w:rsidRDefault="00715674" w:rsidP="0085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4D70A" w14:textId="77777777" w:rsidR="008524CE" w:rsidRDefault="00852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AFA8C" w14:textId="77777777" w:rsidR="008524CE" w:rsidRDefault="00852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145C" w14:textId="77777777" w:rsidR="008524CE" w:rsidRDefault="00852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B148D" w14:textId="77777777" w:rsidR="00715674" w:rsidRDefault="00715674" w:rsidP="008524CE">
      <w:pPr>
        <w:spacing w:after="0" w:line="240" w:lineRule="auto"/>
      </w:pPr>
      <w:r>
        <w:separator/>
      </w:r>
    </w:p>
  </w:footnote>
  <w:footnote w:type="continuationSeparator" w:id="0">
    <w:p w14:paraId="134795D5" w14:textId="77777777" w:rsidR="00715674" w:rsidRDefault="00715674" w:rsidP="00852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71103" w14:textId="77777777" w:rsidR="008524CE" w:rsidRDefault="00852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AC46" w14:textId="77777777" w:rsidR="008524CE" w:rsidRDefault="008524C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E7337" w14:textId="77777777" w:rsidR="008524CE" w:rsidRDefault="008524CE">
    <w:pPr>
      <w:pStyle w:val="Encabezado"/>
    </w:pP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402731640"/>
  </wne:recipientData>
  <wne:recipientData>
    <wne:active wne:val="1"/>
    <wne:hash wne:val="607267898"/>
  </wne:recipientData>
  <wne:recipientData>
    <wne:active wne:val="1"/>
    <wne:hash wne:val="2030783093"/>
  </wne:recipientData>
  <wne:recipientData>
    <wne:active wne:val="1"/>
    <wne:hash wne:val="-1087665510"/>
  </wne:recipientData>
  <wne:recipientData>
    <wne:active wne:val="1"/>
    <wne:hash wne:val="1606553422"/>
  </wne:recipientData>
  <wne:recipientData>
    <wne:active wne:val="1"/>
    <wne:hash wne:val="515331701"/>
  </wne:recipientData>
  <wne:recipientData>
    <wne:active wne:val="1"/>
    <wne:hash wne:val="1988039098"/>
  </wne:recipientData>
  <wne:recipientData>
    <wne:active wne:val="1"/>
    <wne:hash wne:val="1723655395"/>
  </wne:recipientData>
  <wne:recipientData>
    <wne:active wne:val="1"/>
    <wne:hash wne:val="-547387420"/>
  </wne:recipientData>
  <wne:recipientData>
    <wne:active wne:val="1"/>
    <wne:hash wne:val="1676220182"/>
  </wne:recipientData>
  <wne:recipientData>
    <wne:active wne:val="1"/>
    <wne:hash wne:val="1649933849"/>
  </wne:recipientData>
  <wne:recipientData>
    <wne:active wne:val="1"/>
    <wne:hash wne:val="-2096258123"/>
  </wne:recipientData>
  <wne:recipientData>
    <wne:active wne:val="1"/>
    <wne:hash wne:val="-282891662"/>
  </wne:recipientData>
  <wne:recipientData>
    <wne:active wne:val="1"/>
    <wne:hash wne:val="-94227791"/>
  </wne:recipientData>
  <wne:recipientData>
    <wne:active wne:val="1"/>
    <wne:hash wne:val="1755507604"/>
  </wne:recipientData>
  <wne:recipientData>
    <wne:active wne:val="1"/>
    <wne:hash wne:val="-996693568"/>
  </wne:recipientData>
  <wne:recipientData>
    <wne:active wne:val="1"/>
    <wne:hash wne:val="-143816888"/>
  </wne:recipientData>
  <wne:recipientData>
    <wne:active wne:val="1"/>
    <wne:hash wne:val="529900548"/>
  </wne:recipientData>
  <wne:recipientData>
    <wne:active wne:val="1"/>
    <wne:hash wne:val="1343502122"/>
  </wne:recipientData>
  <wne:recipientData>
    <wne:active wne:val="1"/>
    <wne:hash wne:val="-689179244"/>
  </wne:recipientData>
  <wne:recipientData>
    <wne:active wne:val="1"/>
    <wne:hash wne:val="-795425909"/>
  </wne:recipientData>
  <wne:recipientData>
    <wne:active wne:val="1"/>
    <wne:hash wne:val="170131635"/>
  </wne:recipientData>
  <wne:recipientData>
    <wne:active wne:val="1"/>
    <wne:hash wne:val="43874344"/>
  </wne:recipientData>
  <wne:recipientData>
    <wne:active wne:val="1"/>
    <wne:hash wne:val="-218372062"/>
  </wne:recipientData>
  <wne:recipientData>
    <wne:active wne:val="1"/>
    <wne:hash wne:val="-454912157"/>
  </wne:recipientData>
  <wne:recipientData>
    <wne:active wne:val="1"/>
    <wne:hash wne:val="1916042514"/>
  </wne:recipientData>
  <wne:recipientData>
    <wne:active wne:val="1"/>
    <wne:hash wne:val="-342459811"/>
  </wne:recipientData>
  <wne:recipientData>
    <wne:active wne:val="1"/>
    <wne:hash wne:val="-502489760"/>
  </wne:recipientData>
  <wne:recipientData>
    <wne:active wne:val="1"/>
    <wne:hash wne:val="934097390"/>
  </wne:recipientData>
  <wne:recipientData>
    <wne:active wne:val="1"/>
    <wne:hash wne:val="-2031491199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mailMerge>
    <w:mainDocumentType w:val="formLetters"/>
    <w:linkToQuery/>
    <w:dataType w:val="native"/>
    <w:connectString w:val="Provider=Microsoft.ACE.OLEDB.12.0;User ID=Admin;Data Source=C:\Users\dosti\OneDrive - Universidad Nacional Abierta y a Distancia\Desktop\Combinar Correspondencia con Envios de Correos Masivos en Word\temp\Base_Datos_Boletines_Dosti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Primer Periodo$'` "/>
    <w:dataSource r:id="rId1"/>
    <w:addressFieldName w:val="Correo"/>
    <w:mailSubject w:val="Reporte de notas"/>
    <w:viewMergedData/>
    <w:odso>
      <w:udl w:val="Provider=Microsoft.ACE.OLEDB.12.0;User ID=Admin;Data Source=C:\Users\dosti\OneDrive - Universidad Nacional Abierta y a Distancia\Desktop\Combinar Correspondencia con Envios de Correos Masivos en Word\temp\Base_Datos_Boletines_Dosti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Primer Periodo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D0"/>
    <w:rsid w:val="00100643"/>
    <w:rsid w:val="001A07E9"/>
    <w:rsid w:val="001B3DFC"/>
    <w:rsid w:val="0021229A"/>
    <w:rsid w:val="00220C0B"/>
    <w:rsid w:val="00224E04"/>
    <w:rsid w:val="00273642"/>
    <w:rsid w:val="002C7667"/>
    <w:rsid w:val="002E71F7"/>
    <w:rsid w:val="00307564"/>
    <w:rsid w:val="0031230F"/>
    <w:rsid w:val="00357D02"/>
    <w:rsid w:val="004276BE"/>
    <w:rsid w:val="004639B2"/>
    <w:rsid w:val="00485E27"/>
    <w:rsid w:val="004D0738"/>
    <w:rsid w:val="004D3C6A"/>
    <w:rsid w:val="004E4A37"/>
    <w:rsid w:val="0050246C"/>
    <w:rsid w:val="00504404"/>
    <w:rsid w:val="005F004F"/>
    <w:rsid w:val="00601666"/>
    <w:rsid w:val="00631C82"/>
    <w:rsid w:val="00684C1A"/>
    <w:rsid w:val="00701283"/>
    <w:rsid w:val="00715674"/>
    <w:rsid w:val="00722ADF"/>
    <w:rsid w:val="00765300"/>
    <w:rsid w:val="007869A3"/>
    <w:rsid w:val="007A3D9B"/>
    <w:rsid w:val="007B4E92"/>
    <w:rsid w:val="007E5043"/>
    <w:rsid w:val="0083510D"/>
    <w:rsid w:val="00837230"/>
    <w:rsid w:val="008524CE"/>
    <w:rsid w:val="008828E0"/>
    <w:rsid w:val="00885E90"/>
    <w:rsid w:val="008B0D97"/>
    <w:rsid w:val="008D537D"/>
    <w:rsid w:val="008E7183"/>
    <w:rsid w:val="00903404"/>
    <w:rsid w:val="009A4D10"/>
    <w:rsid w:val="00A16774"/>
    <w:rsid w:val="00A765CF"/>
    <w:rsid w:val="00AC173F"/>
    <w:rsid w:val="00AD63D0"/>
    <w:rsid w:val="00B83CF7"/>
    <w:rsid w:val="00BC2EB7"/>
    <w:rsid w:val="00BF30D1"/>
    <w:rsid w:val="00C26306"/>
    <w:rsid w:val="00C352CD"/>
    <w:rsid w:val="00C73926"/>
    <w:rsid w:val="00CA62D4"/>
    <w:rsid w:val="00CC4807"/>
    <w:rsid w:val="00D37B52"/>
    <w:rsid w:val="00D72EE5"/>
    <w:rsid w:val="00D849E8"/>
    <w:rsid w:val="00DF59ED"/>
    <w:rsid w:val="00E31D09"/>
    <w:rsid w:val="00E736DA"/>
    <w:rsid w:val="00E81B4D"/>
    <w:rsid w:val="00F9264C"/>
    <w:rsid w:val="00FA1694"/>
    <w:rsid w:val="00FC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9A764"/>
  <w15:chartTrackingRefBased/>
  <w15:docId w15:val="{3734A8AB-90F7-47D7-96BF-2586BF73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D6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6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63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6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63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63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63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63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63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63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63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63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63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63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63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63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63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63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63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6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6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6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6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63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63D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63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63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63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63D0"/>
    <w:rPr>
      <w:b/>
      <w:bCs/>
      <w:smallCaps/>
      <w:color w:val="0F4761" w:themeColor="accent1" w:themeShade="BF"/>
      <w:spacing w:val="5"/>
    </w:rPr>
  </w:style>
  <w:style w:type="table" w:styleId="Tablanormal3">
    <w:name w:val="Plain Table 3"/>
    <w:basedOn w:val="Tablanormal"/>
    <w:uiPriority w:val="43"/>
    <w:rsid w:val="00AD63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8524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24CE"/>
  </w:style>
  <w:style w:type="paragraph" w:styleId="Piedepgina">
    <w:name w:val="footer"/>
    <w:basedOn w:val="Normal"/>
    <w:link w:val="PiedepginaCar"/>
    <w:uiPriority w:val="99"/>
    <w:unhideWhenUsed/>
    <w:rsid w:val="008524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2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dosti\OneDrive%20-%20Universidad%20Nacional%20Abierta%20y%20a%20Distancia\Desktop\Combinar%20Correspondencia%20con%20Envios%20de%20Correos%20Masivos%20en%20Word\temp\Base_Datos_Boletines_Dostin.xlsx" TargetMode="External"/><Relationship Id="rId1" Type="http://schemas.openxmlformats.org/officeDocument/2006/relationships/mailMergeSource" Target="file:///C:\Users\dosti\OneDrive%20-%20Universidad%20Nacional%20Abierta%20y%20a%20Distancia\Desktop\Combinar%20Correspondencia%20con%20Envios%20de%20Correos%20Masivos%20en%20Word\temp\Base_Datos_Boletines_Dostin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Dostin Hurtado</dc:creator>
  <cp:keywords/>
  <dc:description/>
  <cp:lastModifiedBy>Dostin Hurtado</cp:lastModifiedBy>
  <cp:revision>7</cp:revision>
  <dcterms:created xsi:type="dcterms:W3CDTF">2026-04-12T05:11:00Z</dcterms:created>
  <dcterms:modified xsi:type="dcterms:W3CDTF">2026-04-13T04:16:00Z</dcterms:modified>
</cp:coreProperties>
</file>