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86449" w14:textId="77777777" w:rsidR="004E3EFE" w:rsidRPr="007F1872" w:rsidRDefault="004E3EFE" w:rsidP="004E3EFE">
      <w:pPr>
        <w:rPr>
          <w:b/>
          <w:bCs/>
        </w:rPr>
      </w:pPr>
      <w:r w:rsidRPr="007F1872">
        <w:rPr>
          <w:b/>
          <w:bCs/>
        </w:rPr>
        <w:t>- Mirar que paquetes están corriendo:</w:t>
      </w:r>
    </w:p>
    <w:p w14:paraId="69EBF7EB" w14:textId="77777777" w:rsidR="004E3EFE" w:rsidRDefault="004E3EFE" w:rsidP="007F1872">
      <w:pPr>
        <w:ind w:firstLine="708"/>
      </w:pPr>
      <w:proofErr w:type="spellStart"/>
      <w:r>
        <w:t>docker</w:t>
      </w:r>
      <w:proofErr w:type="spellEnd"/>
      <w:r>
        <w:t xml:space="preserve"> </w:t>
      </w:r>
      <w:proofErr w:type="spellStart"/>
      <w:r>
        <w:t>ps</w:t>
      </w:r>
      <w:proofErr w:type="spellEnd"/>
    </w:p>
    <w:p w14:paraId="4DC3B011" w14:textId="77777777" w:rsidR="004E3EFE" w:rsidRPr="00592741" w:rsidRDefault="004E3EFE" w:rsidP="004E3EFE">
      <w:pPr>
        <w:rPr>
          <w:b/>
          <w:bCs/>
        </w:rPr>
      </w:pPr>
      <w:r w:rsidRPr="00592741">
        <w:rPr>
          <w:b/>
          <w:bCs/>
        </w:rPr>
        <w:t xml:space="preserve">- Buscar el archivo </w:t>
      </w:r>
      <w:proofErr w:type="spellStart"/>
      <w:r w:rsidRPr="00592741">
        <w:rPr>
          <w:b/>
          <w:bCs/>
        </w:rPr>
        <w:t>compose</w:t>
      </w:r>
      <w:proofErr w:type="spellEnd"/>
      <w:r w:rsidRPr="00592741">
        <w:rPr>
          <w:b/>
          <w:bCs/>
        </w:rPr>
        <w:t>:</w:t>
      </w:r>
    </w:p>
    <w:p w14:paraId="73A37A48" w14:textId="619707AD" w:rsidR="007F1872" w:rsidRPr="007F1872" w:rsidRDefault="004E3EFE" w:rsidP="007F1872">
      <w:pPr>
        <w:ind w:firstLine="708"/>
        <w:rPr>
          <w:lang w:val="en-US"/>
        </w:rPr>
      </w:pPr>
      <w:r w:rsidRPr="004E3EFE">
        <w:rPr>
          <w:lang w:val="en-US"/>
        </w:rPr>
        <w:t>find / -name "docker-</w:t>
      </w:r>
      <w:proofErr w:type="spellStart"/>
      <w:r w:rsidRPr="004E3EFE">
        <w:rPr>
          <w:lang w:val="en-US"/>
        </w:rPr>
        <w:t>compose.yml</w:t>
      </w:r>
      <w:proofErr w:type="spellEnd"/>
      <w:r w:rsidRPr="004E3EFE">
        <w:rPr>
          <w:lang w:val="en-US"/>
        </w:rPr>
        <w:t>"</w:t>
      </w:r>
    </w:p>
    <w:p w14:paraId="075459CD" w14:textId="5A7FCB34" w:rsidR="004E3EFE" w:rsidRPr="007F1872" w:rsidRDefault="004E3EFE" w:rsidP="004E3EFE">
      <w:pPr>
        <w:rPr>
          <w:b/>
          <w:bCs/>
        </w:rPr>
      </w:pPr>
      <w:r w:rsidRPr="007F1872">
        <w:rPr>
          <w:b/>
          <w:bCs/>
        </w:rPr>
        <w:t>La dirección que aparezca la reemplazamos y editamos:</w:t>
      </w:r>
    </w:p>
    <w:p w14:paraId="07FD10FA" w14:textId="77777777" w:rsidR="004E3EFE" w:rsidRDefault="004E3EFE" w:rsidP="007F1872">
      <w:pPr>
        <w:ind w:firstLine="708"/>
      </w:pPr>
      <w:r>
        <w:t>cd /</w:t>
      </w:r>
      <w:proofErr w:type="spellStart"/>
      <w:r>
        <w:t>opt</w:t>
      </w:r>
      <w:proofErr w:type="spellEnd"/>
      <w:r>
        <w:t>/n8n-traefik/</w:t>
      </w:r>
    </w:p>
    <w:p w14:paraId="450EB90E" w14:textId="77777777" w:rsidR="004E3EFE" w:rsidRPr="007F1872" w:rsidRDefault="004E3EFE" w:rsidP="004E3EFE">
      <w:pPr>
        <w:rPr>
          <w:b/>
          <w:bCs/>
        </w:rPr>
      </w:pPr>
      <w:r w:rsidRPr="007F1872">
        <w:rPr>
          <w:b/>
          <w:bCs/>
        </w:rPr>
        <w:t>Iniciamos la edición:</w:t>
      </w:r>
    </w:p>
    <w:p w14:paraId="60DE309D" w14:textId="77777777" w:rsidR="004E3EFE" w:rsidRDefault="004E3EFE" w:rsidP="007F1872">
      <w:pPr>
        <w:ind w:firstLine="708"/>
      </w:pPr>
      <w:r>
        <w:t xml:space="preserve">nano </w:t>
      </w:r>
      <w:proofErr w:type="spellStart"/>
      <w:r>
        <w:t>docker-compose.yml</w:t>
      </w:r>
      <w:proofErr w:type="spellEnd"/>
    </w:p>
    <w:p w14:paraId="4A76DA46" w14:textId="77777777" w:rsidR="004E3EFE" w:rsidRDefault="004E3EFE" w:rsidP="004E3EFE">
      <w:r>
        <w:t>Escribimos en servicios este código:</w:t>
      </w:r>
    </w:p>
    <w:p w14:paraId="44C4D8FD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>evolution-</w:t>
      </w:r>
      <w:proofErr w:type="spellStart"/>
      <w:r w:rsidRPr="00F01231">
        <w:rPr>
          <w:lang w:val="en-US"/>
        </w:rPr>
        <w:t>api</w:t>
      </w:r>
      <w:proofErr w:type="spellEnd"/>
      <w:r w:rsidRPr="00F01231">
        <w:rPr>
          <w:lang w:val="en-US"/>
        </w:rPr>
        <w:t>:</w:t>
      </w:r>
    </w:p>
    <w:p w14:paraId="4EC54890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image: </w:t>
      </w:r>
      <w:proofErr w:type="spellStart"/>
      <w:r w:rsidRPr="00F01231">
        <w:rPr>
          <w:lang w:val="en-US"/>
        </w:rPr>
        <w:t>atendai</w:t>
      </w:r>
      <w:proofErr w:type="spellEnd"/>
      <w:r w:rsidRPr="00F01231">
        <w:rPr>
          <w:lang w:val="en-US"/>
        </w:rPr>
        <w:t>/evolution-</w:t>
      </w:r>
      <w:proofErr w:type="gramStart"/>
      <w:r w:rsidRPr="00F01231">
        <w:rPr>
          <w:lang w:val="en-US"/>
        </w:rPr>
        <w:t>api:v</w:t>
      </w:r>
      <w:proofErr w:type="gramEnd"/>
      <w:r w:rsidRPr="00F01231">
        <w:rPr>
          <w:lang w:val="en-US"/>
        </w:rPr>
        <w:t>1.8.2</w:t>
      </w:r>
    </w:p>
    <w:p w14:paraId="017D9050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</w:t>
      </w:r>
      <w:proofErr w:type="spellStart"/>
      <w:r w:rsidRPr="00F01231">
        <w:rPr>
          <w:lang w:val="en-US"/>
        </w:rPr>
        <w:t>container_name</w:t>
      </w:r>
      <w:proofErr w:type="spellEnd"/>
      <w:r w:rsidRPr="00F01231">
        <w:rPr>
          <w:lang w:val="en-US"/>
        </w:rPr>
        <w:t>: evolution-</w:t>
      </w:r>
      <w:proofErr w:type="spellStart"/>
      <w:r w:rsidRPr="00F01231">
        <w:rPr>
          <w:lang w:val="en-US"/>
        </w:rPr>
        <w:t>api</w:t>
      </w:r>
      <w:proofErr w:type="spellEnd"/>
    </w:p>
    <w:p w14:paraId="4915F1ED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restart: always</w:t>
      </w:r>
    </w:p>
    <w:p w14:paraId="69EEF906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environment:</w:t>
      </w:r>
    </w:p>
    <w:p w14:paraId="0FD43E03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  - SERVER_URL=http://69.6.235.147:8080</w:t>
      </w:r>
    </w:p>
    <w:p w14:paraId="5C5BC2F8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  - AUTHENTICATION_TYPE=</w:t>
      </w:r>
      <w:proofErr w:type="spellStart"/>
      <w:r w:rsidRPr="00F01231">
        <w:rPr>
          <w:lang w:val="en-US"/>
        </w:rPr>
        <w:t>apikey</w:t>
      </w:r>
      <w:proofErr w:type="spellEnd"/>
    </w:p>
    <w:p w14:paraId="475381AE" w14:textId="0E4725BF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  - AUTHENTICATION_API_KEY=Dostin</w:t>
      </w:r>
      <w:r w:rsidR="007F1872" w:rsidRPr="00F01231">
        <w:rPr>
          <w:lang w:val="en-US"/>
        </w:rPr>
        <w:t>Hurtado202x</w:t>
      </w:r>
    </w:p>
    <w:p w14:paraId="69A2C507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  - DATABASE_ENABLED=false</w:t>
      </w:r>
    </w:p>
    <w:p w14:paraId="246D8F10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  - CACHE_REDIS_ENABLED=false</w:t>
      </w:r>
    </w:p>
    <w:p w14:paraId="1A161369" w14:textId="77777777" w:rsidR="004E3EFE" w:rsidRPr="00F01231" w:rsidRDefault="004E3EFE" w:rsidP="007F1872">
      <w:pPr>
        <w:spacing w:after="0" w:line="240" w:lineRule="auto"/>
        <w:rPr>
          <w:lang w:val="en-US"/>
        </w:rPr>
      </w:pPr>
      <w:r w:rsidRPr="00F01231">
        <w:rPr>
          <w:lang w:val="en-US"/>
        </w:rPr>
        <w:t xml:space="preserve">      - CACHE_LOCAL_ENABLED=true</w:t>
      </w:r>
    </w:p>
    <w:p w14:paraId="5BF35844" w14:textId="77777777" w:rsidR="004E3EFE" w:rsidRPr="00F01231" w:rsidRDefault="004E3EFE" w:rsidP="007F1872">
      <w:pPr>
        <w:spacing w:after="0" w:line="240" w:lineRule="auto"/>
      </w:pPr>
      <w:r w:rsidRPr="00F01231">
        <w:rPr>
          <w:lang w:val="en-US"/>
        </w:rPr>
        <w:t xml:space="preserve">    </w:t>
      </w:r>
      <w:proofErr w:type="spellStart"/>
      <w:r w:rsidRPr="00F01231">
        <w:t>ports</w:t>
      </w:r>
      <w:proofErr w:type="spellEnd"/>
      <w:r w:rsidRPr="00F01231">
        <w:t>:</w:t>
      </w:r>
    </w:p>
    <w:p w14:paraId="218E2097" w14:textId="77777777" w:rsidR="004E3EFE" w:rsidRPr="00F01231" w:rsidRDefault="004E3EFE" w:rsidP="007F1872">
      <w:pPr>
        <w:spacing w:after="0" w:line="240" w:lineRule="auto"/>
      </w:pPr>
      <w:r w:rsidRPr="00F01231">
        <w:t xml:space="preserve">      - "8080:8080"</w:t>
      </w:r>
    </w:p>
    <w:p w14:paraId="64850C4E" w14:textId="77777777" w:rsidR="004E3EFE" w:rsidRPr="00F01231" w:rsidRDefault="004E3EFE" w:rsidP="007F1872">
      <w:pPr>
        <w:spacing w:after="0" w:line="240" w:lineRule="auto"/>
      </w:pPr>
      <w:r w:rsidRPr="00F01231">
        <w:t xml:space="preserve">    </w:t>
      </w:r>
      <w:proofErr w:type="spellStart"/>
      <w:r w:rsidRPr="00F01231">
        <w:t>networks</w:t>
      </w:r>
      <w:proofErr w:type="spellEnd"/>
      <w:r w:rsidRPr="00F01231">
        <w:t>:</w:t>
      </w:r>
    </w:p>
    <w:p w14:paraId="5F36092A" w14:textId="77777777" w:rsidR="004E3EFE" w:rsidRPr="00F01231" w:rsidRDefault="004E3EFE" w:rsidP="007F1872">
      <w:pPr>
        <w:spacing w:after="0" w:line="240" w:lineRule="auto"/>
      </w:pPr>
      <w:r w:rsidRPr="00F01231">
        <w:t xml:space="preserve">      - </w:t>
      </w:r>
      <w:proofErr w:type="spellStart"/>
      <w:proofErr w:type="gramStart"/>
      <w:r w:rsidRPr="00F01231">
        <w:t>app</w:t>
      </w:r>
      <w:proofErr w:type="gramEnd"/>
      <w:r w:rsidRPr="00F01231">
        <w:t>_network</w:t>
      </w:r>
      <w:proofErr w:type="spellEnd"/>
      <w:r w:rsidRPr="00F01231">
        <w:t xml:space="preserve"> # &lt;-- Asegurar que coincida con la red de n8n</w:t>
      </w:r>
    </w:p>
    <w:p w14:paraId="255B312C" w14:textId="77777777" w:rsidR="004E3EFE" w:rsidRDefault="004E3EFE" w:rsidP="004E3EFE"/>
    <w:p w14:paraId="367A35C2" w14:textId="77777777" w:rsidR="004E3EFE" w:rsidRPr="00BC5104" w:rsidRDefault="004E3EFE" w:rsidP="004E3EFE">
      <w:pPr>
        <w:rPr>
          <w:b/>
          <w:bCs/>
        </w:rPr>
      </w:pPr>
      <w:r w:rsidRPr="00BC5104">
        <w:rPr>
          <w:b/>
          <w:bCs/>
        </w:rPr>
        <w:t>Levantamos:</w:t>
      </w:r>
    </w:p>
    <w:p w14:paraId="096D25FA" w14:textId="77777777" w:rsidR="004E3EFE" w:rsidRDefault="004E3EFE" w:rsidP="00BC5104">
      <w:pPr>
        <w:ind w:firstLine="708"/>
      </w:pPr>
      <w:proofErr w:type="spellStart"/>
      <w:r>
        <w:t>docker</w:t>
      </w:r>
      <w:proofErr w:type="spellEnd"/>
      <w:r>
        <w:t xml:space="preserve"> </w:t>
      </w:r>
      <w:proofErr w:type="spellStart"/>
      <w:r>
        <w:t>compose</w:t>
      </w:r>
      <w:proofErr w:type="spellEnd"/>
      <w:r>
        <w:t xml:space="preserve"> up -d</w:t>
      </w:r>
    </w:p>
    <w:p w14:paraId="047C6531" w14:textId="77777777" w:rsidR="004E3EFE" w:rsidRPr="00BC5104" w:rsidRDefault="004E3EFE" w:rsidP="004E3EFE">
      <w:pPr>
        <w:rPr>
          <w:b/>
          <w:bCs/>
        </w:rPr>
      </w:pPr>
      <w:r w:rsidRPr="00BC5104">
        <w:rPr>
          <w:b/>
          <w:bCs/>
        </w:rPr>
        <w:t>Verificamos que diga UP</w:t>
      </w:r>
    </w:p>
    <w:p w14:paraId="3342B250" w14:textId="77777777" w:rsidR="004E3EFE" w:rsidRDefault="004E3EFE" w:rsidP="00BC5104">
      <w:pPr>
        <w:ind w:firstLine="708"/>
      </w:pPr>
      <w:proofErr w:type="spellStart"/>
      <w:r>
        <w:t>docker</w:t>
      </w:r>
      <w:proofErr w:type="spellEnd"/>
      <w:r>
        <w:t xml:space="preserve"> </w:t>
      </w:r>
      <w:proofErr w:type="spellStart"/>
      <w:r>
        <w:t>ps</w:t>
      </w:r>
      <w:proofErr w:type="spellEnd"/>
    </w:p>
    <w:p w14:paraId="6B9EC829" w14:textId="77777777" w:rsidR="004E3EFE" w:rsidRPr="00BC5104" w:rsidRDefault="004E3EFE" w:rsidP="004E3EFE">
      <w:pPr>
        <w:rPr>
          <w:b/>
          <w:bCs/>
        </w:rPr>
      </w:pPr>
      <w:r w:rsidRPr="00BC5104">
        <w:rPr>
          <w:b/>
          <w:bCs/>
        </w:rPr>
        <w:t>ACCEDEMOS:</w:t>
      </w:r>
    </w:p>
    <w:p w14:paraId="4571B605" w14:textId="77777777" w:rsidR="004E3EFE" w:rsidRDefault="004E3EFE" w:rsidP="00BC5104">
      <w:pPr>
        <w:ind w:firstLine="708"/>
      </w:pPr>
      <w:r>
        <w:t>http://[IP_SERVIDOR]:8080/</w:t>
      </w:r>
      <w:proofErr w:type="gramStart"/>
      <w:r>
        <w:t>manager</w:t>
      </w:r>
      <w:proofErr w:type="gramEnd"/>
    </w:p>
    <w:p w14:paraId="2BD2B9A9" w14:textId="77777777" w:rsidR="008F3000" w:rsidRPr="00592741" w:rsidRDefault="008F3000">
      <w:pPr>
        <w:rPr>
          <w:b/>
          <w:bCs/>
        </w:rPr>
      </w:pPr>
      <w:r w:rsidRPr="00592741">
        <w:rPr>
          <w:b/>
          <w:bCs/>
        </w:rPr>
        <w:br w:type="page"/>
      </w:r>
    </w:p>
    <w:p w14:paraId="65EB8955" w14:textId="2FF6D83F" w:rsidR="004E3EFE" w:rsidRPr="00592741" w:rsidRDefault="004E3EFE" w:rsidP="004E3EFE">
      <w:pPr>
        <w:rPr>
          <w:b/>
          <w:bCs/>
        </w:rPr>
      </w:pPr>
      <w:r w:rsidRPr="00592741">
        <w:rPr>
          <w:b/>
          <w:bCs/>
        </w:rPr>
        <w:lastRenderedPageBreak/>
        <w:t>URL de n8n</w:t>
      </w:r>
    </w:p>
    <w:p w14:paraId="18007306" w14:textId="77777777" w:rsidR="004E3EFE" w:rsidRPr="008F3000" w:rsidRDefault="004E3EFE" w:rsidP="004E3EFE">
      <w:pPr>
        <w:rPr>
          <w:b/>
          <w:bCs/>
          <w:lang w:val="en-US"/>
        </w:rPr>
      </w:pPr>
      <w:r w:rsidRPr="008F3000">
        <w:rPr>
          <w:b/>
          <w:bCs/>
          <w:lang w:val="en-US"/>
        </w:rPr>
        <w:t>POST URL:</w:t>
      </w:r>
    </w:p>
    <w:p w14:paraId="50343541" w14:textId="7E6D4904" w:rsidR="004E3EFE" w:rsidRPr="004E3EFE" w:rsidRDefault="004E3EFE" w:rsidP="004E3EFE">
      <w:pPr>
        <w:rPr>
          <w:lang w:val="en-US"/>
        </w:rPr>
      </w:pPr>
      <w:r w:rsidRPr="004E3EFE">
        <w:rPr>
          <w:lang w:val="en-US"/>
        </w:rPr>
        <w:t>http://[IP_SERVIDOR</w:t>
      </w:r>
      <w:proofErr w:type="gramStart"/>
      <w:r w:rsidRPr="004E3EFE">
        <w:rPr>
          <w:lang w:val="en-US"/>
        </w:rPr>
        <w:t>]:[</w:t>
      </w:r>
      <w:proofErr w:type="gramEnd"/>
      <w:r w:rsidRPr="004E3EFE">
        <w:rPr>
          <w:lang w:val="en-US"/>
        </w:rPr>
        <w:t>PUERTO]/message/sendText/[INSTANCIA_Evolution_Manager]</w:t>
      </w:r>
    </w:p>
    <w:p w14:paraId="7DEBDBBF" w14:textId="77777777" w:rsidR="004E3EFE" w:rsidRPr="008F3000" w:rsidRDefault="004E3EFE" w:rsidP="008F3000">
      <w:pPr>
        <w:spacing w:after="0" w:line="240" w:lineRule="auto"/>
        <w:rPr>
          <w:b/>
          <w:bCs/>
          <w:lang w:val="en-US"/>
        </w:rPr>
      </w:pPr>
      <w:r w:rsidRPr="008F3000">
        <w:rPr>
          <w:b/>
          <w:bCs/>
          <w:lang w:val="en-US"/>
        </w:rPr>
        <w:t>Header JSON</w:t>
      </w:r>
    </w:p>
    <w:p w14:paraId="5C5A261F" w14:textId="77777777" w:rsidR="004E3EFE" w:rsidRPr="004E3EFE" w:rsidRDefault="004E3EFE" w:rsidP="008F3000">
      <w:pPr>
        <w:spacing w:after="0" w:line="240" w:lineRule="auto"/>
        <w:rPr>
          <w:lang w:val="en-US"/>
        </w:rPr>
      </w:pPr>
      <w:r w:rsidRPr="004E3EFE">
        <w:rPr>
          <w:lang w:val="en-US"/>
        </w:rPr>
        <w:t>{</w:t>
      </w:r>
    </w:p>
    <w:p w14:paraId="0975574B" w14:textId="36AD264D" w:rsidR="004E3EFE" w:rsidRPr="004E3EFE" w:rsidRDefault="004E3EFE" w:rsidP="008F3000">
      <w:pPr>
        <w:spacing w:after="0" w:line="240" w:lineRule="auto"/>
        <w:rPr>
          <w:lang w:val="en-US"/>
        </w:rPr>
      </w:pPr>
      <w:r w:rsidRPr="004E3EFE">
        <w:rPr>
          <w:lang w:val="en-US"/>
        </w:rPr>
        <w:t xml:space="preserve">  "</w:t>
      </w:r>
      <w:proofErr w:type="spellStart"/>
      <w:r w:rsidRPr="004E3EFE">
        <w:rPr>
          <w:lang w:val="en-US"/>
        </w:rPr>
        <w:t>apikey</w:t>
      </w:r>
      <w:proofErr w:type="spellEnd"/>
      <w:r w:rsidRPr="004E3EFE">
        <w:rPr>
          <w:lang w:val="en-US"/>
        </w:rPr>
        <w:t>": "</w:t>
      </w:r>
      <w:r w:rsidR="00592741" w:rsidRPr="00592741">
        <w:rPr>
          <w:sz w:val="16"/>
          <w:szCs w:val="16"/>
          <w:lang w:val="en-US"/>
        </w:rPr>
        <w:t xml:space="preserve"> </w:t>
      </w:r>
      <w:r w:rsidR="00592741" w:rsidRPr="00592741">
        <w:rPr>
          <w:lang w:val="en-US"/>
        </w:rPr>
        <w:t>DostinHurtado202x</w:t>
      </w:r>
      <w:r w:rsidR="00592741" w:rsidRPr="00592741">
        <w:rPr>
          <w:lang w:val="en-US"/>
        </w:rPr>
        <w:t xml:space="preserve"> </w:t>
      </w:r>
      <w:r w:rsidRPr="004E3EFE">
        <w:rPr>
          <w:lang w:val="en-US"/>
        </w:rPr>
        <w:t>",</w:t>
      </w:r>
    </w:p>
    <w:p w14:paraId="75A29E87" w14:textId="77777777" w:rsidR="004E3EFE" w:rsidRPr="004E3EFE" w:rsidRDefault="004E3EFE" w:rsidP="008F3000">
      <w:pPr>
        <w:spacing w:after="0" w:line="240" w:lineRule="auto"/>
        <w:rPr>
          <w:lang w:val="en-US"/>
        </w:rPr>
      </w:pPr>
      <w:r w:rsidRPr="004E3EFE">
        <w:rPr>
          <w:lang w:val="en-US"/>
        </w:rPr>
        <w:t xml:space="preserve">  "Content-Type": "application/</w:t>
      </w:r>
      <w:proofErr w:type="spellStart"/>
      <w:r w:rsidRPr="004E3EFE">
        <w:rPr>
          <w:lang w:val="en-US"/>
        </w:rPr>
        <w:t>json</w:t>
      </w:r>
      <w:proofErr w:type="spellEnd"/>
      <w:r w:rsidRPr="004E3EFE">
        <w:rPr>
          <w:lang w:val="en-US"/>
        </w:rPr>
        <w:t>",</w:t>
      </w:r>
    </w:p>
    <w:p w14:paraId="7AA8896A" w14:textId="77777777" w:rsidR="004E3EFE" w:rsidRPr="004E3EFE" w:rsidRDefault="004E3EFE" w:rsidP="008F3000">
      <w:pPr>
        <w:spacing w:after="0" w:line="240" w:lineRule="auto"/>
        <w:rPr>
          <w:lang w:val="en-US"/>
        </w:rPr>
      </w:pPr>
      <w:r w:rsidRPr="004E3EFE">
        <w:rPr>
          <w:lang w:val="en-US"/>
        </w:rPr>
        <w:t xml:space="preserve">  "accept": "*/*"</w:t>
      </w:r>
    </w:p>
    <w:p w14:paraId="2EACA8C3" w14:textId="77777777" w:rsidR="004E3EFE" w:rsidRPr="004E3EFE" w:rsidRDefault="004E3EFE" w:rsidP="008F3000">
      <w:pPr>
        <w:spacing w:after="0" w:line="240" w:lineRule="auto"/>
        <w:rPr>
          <w:lang w:val="en-US"/>
        </w:rPr>
      </w:pPr>
      <w:r w:rsidRPr="004E3EFE">
        <w:rPr>
          <w:lang w:val="en-US"/>
        </w:rPr>
        <w:t>}</w:t>
      </w:r>
    </w:p>
    <w:p w14:paraId="30D3010E" w14:textId="77777777" w:rsidR="004E3EFE" w:rsidRPr="004E3EFE" w:rsidRDefault="004E3EFE" w:rsidP="004E3EFE">
      <w:pPr>
        <w:rPr>
          <w:lang w:val="en-US"/>
        </w:rPr>
      </w:pPr>
    </w:p>
    <w:p w14:paraId="29DC431D" w14:textId="77777777" w:rsidR="004E3EFE" w:rsidRPr="008F3000" w:rsidRDefault="004E3EFE" w:rsidP="004E3EFE">
      <w:pPr>
        <w:rPr>
          <w:b/>
          <w:bCs/>
          <w:lang w:val="en-US"/>
        </w:rPr>
      </w:pPr>
      <w:r w:rsidRPr="008F3000">
        <w:rPr>
          <w:b/>
          <w:bCs/>
          <w:lang w:val="en-US"/>
        </w:rPr>
        <w:t>Body Json</w:t>
      </w:r>
    </w:p>
    <w:p w14:paraId="02077EE3" w14:textId="77777777" w:rsidR="004E3EFE" w:rsidRPr="004E3EFE" w:rsidRDefault="004E3EFE" w:rsidP="008F3000">
      <w:pPr>
        <w:spacing w:after="0" w:line="240" w:lineRule="auto"/>
        <w:rPr>
          <w:lang w:val="en-US"/>
        </w:rPr>
      </w:pPr>
      <w:r w:rsidRPr="004E3EFE">
        <w:rPr>
          <w:lang w:val="en-US"/>
        </w:rPr>
        <w:t>{</w:t>
      </w:r>
    </w:p>
    <w:p w14:paraId="749B8BA6" w14:textId="42EFA3D7" w:rsidR="004E3EFE" w:rsidRPr="004E3EFE" w:rsidRDefault="004E3EFE" w:rsidP="008F3000">
      <w:pPr>
        <w:spacing w:after="0" w:line="240" w:lineRule="auto"/>
        <w:rPr>
          <w:lang w:val="en-US"/>
        </w:rPr>
      </w:pPr>
      <w:r w:rsidRPr="004E3EFE">
        <w:rPr>
          <w:lang w:val="en-US"/>
        </w:rPr>
        <w:t xml:space="preserve">  "number": "</w:t>
      </w:r>
      <w:proofErr w:type="spellStart"/>
      <w:r w:rsidR="00592741">
        <w:rPr>
          <w:lang w:val="en-US"/>
        </w:rPr>
        <w:t>Pais_NumeroCel</w:t>
      </w:r>
      <w:proofErr w:type="spellEnd"/>
      <w:r w:rsidRPr="004E3EFE">
        <w:rPr>
          <w:lang w:val="en-US"/>
        </w:rPr>
        <w:t>",</w:t>
      </w:r>
    </w:p>
    <w:p w14:paraId="0E496090" w14:textId="77777777" w:rsidR="004E3EFE" w:rsidRPr="00592741" w:rsidRDefault="004E3EFE" w:rsidP="008F3000">
      <w:pPr>
        <w:spacing w:after="0" w:line="240" w:lineRule="auto"/>
      </w:pPr>
      <w:r w:rsidRPr="00592741">
        <w:rPr>
          <w:lang w:val="en-US"/>
        </w:rPr>
        <w:t xml:space="preserve">  </w:t>
      </w:r>
      <w:r w:rsidRPr="00592741">
        <w:t>"</w:t>
      </w:r>
      <w:proofErr w:type="spellStart"/>
      <w:r w:rsidRPr="00592741">
        <w:t>textMessage</w:t>
      </w:r>
      <w:proofErr w:type="spellEnd"/>
      <w:r w:rsidRPr="00592741">
        <w:t>": {</w:t>
      </w:r>
    </w:p>
    <w:p w14:paraId="300A2518" w14:textId="4513EBBE" w:rsidR="004E3EFE" w:rsidRDefault="004E3EFE" w:rsidP="008F3000">
      <w:pPr>
        <w:spacing w:after="0" w:line="240" w:lineRule="auto"/>
      </w:pPr>
      <w:r w:rsidRPr="00592741">
        <w:t xml:space="preserve">    </w:t>
      </w:r>
      <w:r>
        <w:t>"</w:t>
      </w:r>
      <w:proofErr w:type="spellStart"/>
      <w:r>
        <w:t>text</w:t>
      </w:r>
      <w:proofErr w:type="spellEnd"/>
      <w:r>
        <w:t>": "¡Funciona!</w:t>
      </w:r>
      <w:r w:rsidR="00F01231">
        <w:t xml:space="preserve"> Me debo suscribir al canal de Dostin Hurtado</w:t>
      </w:r>
      <w:r>
        <w:t>"</w:t>
      </w:r>
    </w:p>
    <w:p w14:paraId="103DC6B7" w14:textId="77777777" w:rsidR="004E3EFE" w:rsidRDefault="004E3EFE" w:rsidP="008F3000">
      <w:pPr>
        <w:spacing w:after="0" w:line="240" w:lineRule="auto"/>
      </w:pPr>
      <w:r>
        <w:t xml:space="preserve">  }</w:t>
      </w:r>
    </w:p>
    <w:p w14:paraId="628E6C45" w14:textId="2CFD086A" w:rsidR="00357D02" w:rsidRDefault="004E3EFE" w:rsidP="008F3000">
      <w:pPr>
        <w:spacing w:after="0" w:line="240" w:lineRule="auto"/>
      </w:pPr>
      <w:r>
        <w:t>}</w:t>
      </w:r>
    </w:p>
    <w:sectPr w:rsidR="00357D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EFE"/>
    <w:rsid w:val="0018382F"/>
    <w:rsid w:val="001B3DFC"/>
    <w:rsid w:val="00273642"/>
    <w:rsid w:val="00307564"/>
    <w:rsid w:val="00357D02"/>
    <w:rsid w:val="004D3C6A"/>
    <w:rsid w:val="004E3EFE"/>
    <w:rsid w:val="004E4A37"/>
    <w:rsid w:val="00592741"/>
    <w:rsid w:val="005F004F"/>
    <w:rsid w:val="00631C82"/>
    <w:rsid w:val="006F51A5"/>
    <w:rsid w:val="007F1872"/>
    <w:rsid w:val="00837230"/>
    <w:rsid w:val="00885E90"/>
    <w:rsid w:val="008E7183"/>
    <w:rsid w:val="008F3000"/>
    <w:rsid w:val="00903404"/>
    <w:rsid w:val="00A765CF"/>
    <w:rsid w:val="00AC173F"/>
    <w:rsid w:val="00BC2EB7"/>
    <w:rsid w:val="00BC5104"/>
    <w:rsid w:val="00BF30D1"/>
    <w:rsid w:val="00C73926"/>
    <w:rsid w:val="00CA62D4"/>
    <w:rsid w:val="00CD1CBC"/>
    <w:rsid w:val="00D72EE5"/>
    <w:rsid w:val="00E736DA"/>
    <w:rsid w:val="00F01231"/>
    <w:rsid w:val="00FA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F4C00"/>
  <w15:chartTrackingRefBased/>
  <w15:docId w15:val="{12EB1403-836B-48FB-AEC2-849275709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E3E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E3E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E3E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E3E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E3E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E3E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E3E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E3E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E3E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E3E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E3E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E3E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E3EF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E3EF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E3EF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E3EF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E3EF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E3EF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E3E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E3E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E3E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E3E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E3E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E3EF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E3EF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E3EF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E3E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E3EF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E3E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Dostin Hurtado</dc:creator>
  <cp:keywords/>
  <dc:description/>
  <cp:lastModifiedBy>Dostin Hurtado</cp:lastModifiedBy>
  <cp:revision>2</cp:revision>
  <dcterms:created xsi:type="dcterms:W3CDTF">2026-03-20T08:19:00Z</dcterms:created>
  <dcterms:modified xsi:type="dcterms:W3CDTF">2026-03-20T08:19:00Z</dcterms:modified>
</cp:coreProperties>
</file>