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F614C" w14:paraId="31D5B3DD" w14:textId="77777777" w:rsidTr="001F614C">
        <w:trPr>
          <w:trHeight w:val="7005"/>
        </w:trPr>
        <w:tc>
          <w:tcPr>
            <w:tcW w:w="5395" w:type="dxa"/>
          </w:tcPr>
          <w:p w14:paraId="241554C8" w14:textId="77777777" w:rsidR="000A70C9" w:rsidRDefault="000A70C9"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1F569267" wp14:editId="0F253939">
                  <wp:simplePos x="0" y="0"/>
                  <wp:positionH relativeFrom="margin">
                    <wp:posOffset>-61595</wp:posOffset>
                  </wp:positionH>
                  <wp:positionV relativeFrom="paragraph">
                    <wp:posOffset>8825</wp:posOffset>
                  </wp:positionV>
                  <wp:extent cx="3415808" cy="4432041"/>
                  <wp:effectExtent l="0" t="0" r="0" b="6985"/>
                  <wp:wrapNone/>
                  <wp:docPr id="168503402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034026" name="Imagen 1685034026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45" b="4405"/>
                          <a:stretch/>
                        </pic:blipFill>
                        <pic:spPr bwMode="auto">
                          <a:xfrm>
                            <a:off x="0" y="0"/>
                            <a:ext cx="3415808" cy="4432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623A2C" w14:textId="77777777" w:rsidR="000A70C9" w:rsidRDefault="000A70C9"/>
          <w:p w14:paraId="105E88B2" w14:textId="77777777" w:rsidR="000A70C9" w:rsidRDefault="000A70C9"/>
          <w:p w14:paraId="15AEDEEC" w14:textId="77777777" w:rsidR="000A70C9" w:rsidRDefault="000A70C9"/>
          <w:p w14:paraId="70AAB76F" w14:textId="77777777" w:rsidR="000A70C9" w:rsidRDefault="000A70C9"/>
          <w:p w14:paraId="604C03E6" w14:textId="77777777" w:rsidR="000A70C9" w:rsidRDefault="000A70C9"/>
          <w:p w14:paraId="5F3E8205" w14:textId="77777777" w:rsidR="000A70C9" w:rsidRDefault="000A70C9"/>
          <w:p w14:paraId="7C0ED021" w14:textId="77777777" w:rsidR="000A70C9" w:rsidRDefault="000A70C9"/>
          <w:p w14:paraId="5F538BC8" w14:textId="77777777" w:rsidR="000A70C9" w:rsidRDefault="000A70C9"/>
          <w:p w14:paraId="232652FF" w14:textId="77777777" w:rsidR="000A70C9" w:rsidRDefault="000A70C9"/>
          <w:p w14:paraId="104AC43A" w14:textId="656230BC" w:rsidR="000A70C9" w:rsidRPr="001F614C" w:rsidRDefault="000A70C9" w:rsidP="001F614C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  <w:sz w:val="72"/>
                <w:szCs w:val="72"/>
              </w:rPr>
              <w:fldChar w:fldCharType="begin"/>
            </w:r>
            <w:r>
              <w:rPr>
                <w:rFonts w:ascii="Monotype Corsiva" w:hAnsi="Monotype Corsiva"/>
                <w:sz w:val="72"/>
                <w:szCs w:val="72"/>
              </w:rPr>
              <w:instrText xml:space="preserve"> MERGEFIELD Nombre </w:instrText>
            </w:r>
            <w:r>
              <w:rPr>
                <w:rFonts w:ascii="Monotype Corsiva" w:hAnsi="Monotype Corsiva"/>
                <w:sz w:val="72"/>
                <w:szCs w:val="72"/>
              </w:rPr>
              <w:fldChar w:fldCharType="separate"/>
            </w:r>
            <w:r>
              <w:rPr>
                <w:rFonts w:ascii="Monotype Corsiva" w:hAnsi="Monotype Corsiva"/>
                <w:noProof/>
                <w:sz w:val="72"/>
                <w:szCs w:val="72"/>
              </w:rPr>
              <w:t>«Nombre»</w:t>
            </w:r>
            <w:r>
              <w:rPr>
                <w:rFonts w:ascii="Monotype Corsiva" w:hAnsi="Monotype Corsiva"/>
                <w:sz w:val="72"/>
                <w:szCs w:val="72"/>
              </w:rPr>
              <w:fldChar w:fldCharType="end"/>
            </w:r>
          </w:p>
        </w:tc>
        <w:tc>
          <w:tcPr>
            <w:tcW w:w="5395" w:type="dxa"/>
          </w:tcPr>
          <w:p w14:paraId="337D7ACA" w14:textId="4C188133" w:rsidR="000A70C9" w:rsidRDefault="000A70C9">
            <w:fldSimple w:instr=" NEXT ">
              <w:r>
                <w:rPr>
                  <w:noProof/>
                </w:rPr>
                <w:t>«Próximo registro»</w:t>
              </w:r>
            </w:fldSimple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1BC022AA" wp14:editId="643CE4DF">
                  <wp:simplePos x="0" y="0"/>
                  <wp:positionH relativeFrom="margin">
                    <wp:posOffset>-61595</wp:posOffset>
                  </wp:positionH>
                  <wp:positionV relativeFrom="paragraph">
                    <wp:posOffset>8825</wp:posOffset>
                  </wp:positionV>
                  <wp:extent cx="3415808" cy="4432041"/>
                  <wp:effectExtent l="0" t="0" r="0" b="6985"/>
                  <wp:wrapNone/>
                  <wp:docPr id="16489704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034026" name="Imagen 1685034026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45" b="4405"/>
                          <a:stretch/>
                        </pic:blipFill>
                        <pic:spPr bwMode="auto">
                          <a:xfrm>
                            <a:off x="0" y="0"/>
                            <a:ext cx="3415808" cy="4432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DC7052" w14:textId="77777777" w:rsidR="000A70C9" w:rsidRDefault="000A70C9"/>
          <w:p w14:paraId="76CDEAEE" w14:textId="77777777" w:rsidR="000A70C9" w:rsidRDefault="000A70C9"/>
          <w:p w14:paraId="54BA9117" w14:textId="77777777" w:rsidR="000A70C9" w:rsidRDefault="000A70C9"/>
          <w:p w14:paraId="145CF719" w14:textId="77777777" w:rsidR="000A70C9" w:rsidRDefault="000A70C9"/>
          <w:p w14:paraId="4D804875" w14:textId="77777777" w:rsidR="000A70C9" w:rsidRDefault="000A70C9"/>
          <w:p w14:paraId="4D688A31" w14:textId="77777777" w:rsidR="000A70C9" w:rsidRDefault="000A70C9"/>
          <w:p w14:paraId="3E8A63E6" w14:textId="77777777" w:rsidR="000A70C9" w:rsidRDefault="000A70C9"/>
          <w:p w14:paraId="5E27502F" w14:textId="77777777" w:rsidR="000A70C9" w:rsidRDefault="000A70C9"/>
          <w:p w14:paraId="253C0EEA" w14:textId="77777777" w:rsidR="000A70C9" w:rsidRDefault="000A70C9"/>
          <w:p w14:paraId="0C14F9CF" w14:textId="2F59A415" w:rsidR="000A70C9" w:rsidRPr="001F614C" w:rsidRDefault="000A70C9" w:rsidP="001F614C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  <w:sz w:val="72"/>
                <w:szCs w:val="72"/>
              </w:rPr>
              <w:fldChar w:fldCharType="begin"/>
            </w:r>
            <w:r>
              <w:rPr>
                <w:rFonts w:ascii="Monotype Corsiva" w:hAnsi="Monotype Corsiva"/>
                <w:sz w:val="72"/>
                <w:szCs w:val="72"/>
              </w:rPr>
              <w:instrText xml:space="preserve"> MERGEFIELD Nombre </w:instrText>
            </w:r>
            <w:r>
              <w:rPr>
                <w:rFonts w:ascii="Monotype Corsiva" w:hAnsi="Monotype Corsiva"/>
                <w:sz w:val="72"/>
                <w:szCs w:val="72"/>
              </w:rPr>
              <w:fldChar w:fldCharType="separate"/>
            </w:r>
            <w:r>
              <w:rPr>
                <w:rFonts w:ascii="Monotype Corsiva" w:hAnsi="Monotype Corsiva"/>
                <w:noProof/>
                <w:sz w:val="72"/>
                <w:szCs w:val="72"/>
              </w:rPr>
              <w:t>«Nombre»</w:t>
            </w:r>
            <w:r>
              <w:rPr>
                <w:rFonts w:ascii="Monotype Corsiva" w:hAnsi="Monotype Corsiva"/>
                <w:sz w:val="72"/>
                <w:szCs w:val="72"/>
              </w:rPr>
              <w:fldChar w:fldCharType="end"/>
            </w:r>
          </w:p>
        </w:tc>
      </w:tr>
      <w:tr w:rsidR="001F614C" w14:paraId="5CC12B88" w14:textId="77777777" w:rsidTr="001F614C">
        <w:trPr>
          <w:trHeight w:val="7005"/>
        </w:trPr>
        <w:tc>
          <w:tcPr>
            <w:tcW w:w="5395" w:type="dxa"/>
          </w:tcPr>
          <w:p w14:paraId="42054D2B" w14:textId="2E4F5F10" w:rsidR="000A70C9" w:rsidRDefault="000A70C9">
            <w:fldSimple w:instr=" NEXT ">
              <w:r>
                <w:rPr>
                  <w:noProof/>
                </w:rPr>
                <w:t>«Próximo registro»</w:t>
              </w:r>
            </w:fldSimple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2F8C30A6" wp14:editId="7B00AEC0">
                  <wp:simplePos x="0" y="0"/>
                  <wp:positionH relativeFrom="margin">
                    <wp:posOffset>-61595</wp:posOffset>
                  </wp:positionH>
                  <wp:positionV relativeFrom="paragraph">
                    <wp:posOffset>8825</wp:posOffset>
                  </wp:positionV>
                  <wp:extent cx="3415808" cy="4432041"/>
                  <wp:effectExtent l="0" t="0" r="0" b="6985"/>
                  <wp:wrapNone/>
                  <wp:docPr id="212943876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034026" name="Imagen 1685034026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45" b="4405"/>
                          <a:stretch/>
                        </pic:blipFill>
                        <pic:spPr bwMode="auto">
                          <a:xfrm>
                            <a:off x="0" y="0"/>
                            <a:ext cx="3415808" cy="4432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6E4FD9" w14:textId="77777777" w:rsidR="000A70C9" w:rsidRDefault="000A70C9"/>
          <w:p w14:paraId="02FA20E3" w14:textId="77777777" w:rsidR="000A70C9" w:rsidRDefault="000A70C9"/>
          <w:p w14:paraId="50CC4AE7" w14:textId="77777777" w:rsidR="000A70C9" w:rsidRDefault="000A70C9"/>
          <w:p w14:paraId="486260BA" w14:textId="77777777" w:rsidR="000A70C9" w:rsidRDefault="000A70C9"/>
          <w:p w14:paraId="0125A421" w14:textId="77777777" w:rsidR="000A70C9" w:rsidRDefault="000A70C9"/>
          <w:p w14:paraId="1C163053" w14:textId="77777777" w:rsidR="000A70C9" w:rsidRDefault="000A70C9"/>
          <w:p w14:paraId="1A48ABAF" w14:textId="77777777" w:rsidR="000A70C9" w:rsidRDefault="000A70C9"/>
          <w:p w14:paraId="70EF1B25" w14:textId="77777777" w:rsidR="000A70C9" w:rsidRDefault="000A70C9"/>
          <w:p w14:paraId="1FF15656" w14:textId="77777777" w:rsidR="000A70C9" w:rsidRDefault="000A70C9"/>
          <w:p w14:paraId="0889F517" w14:textId="4DCE5D2A" w:rsidR="000A70C9" w:rsidRPr="001F614C" w:rsidRDefault="000A70C9" w:rsidP="001F614C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  <w:sz w:val="72"/>
                <w:szCs w:val="72"/>
              </w:rPr>
              <w:fldChar w:fldCharType="begin"/>
            </w:r>
            <w:r>
              <w:rPr>
                <w:rFonts w:ascii="Monotype Corsiva" w:hAnsi="Monotype Corsiva"/>
                <w:sz w:val="72"/>
                <w:szCs w:val="72"/>
              </w:rPr>
              <w:instrText xml:space="preserve"> MERGEFIELD Nombre </w:instrText>
            </w:r>
            <w:r>
              <w:rPr>
                <w:rFonts w:ascii="Monotype Corsiva" w:hAnsi="Monotype Corsiva"/>
                <w:sz w:val="72"/>
                <w:szCs w:val="72"/>
              </w:rPr>
              <w:fldChar w:fldCharType="separate"/>
            </w:r>
            <w:r>
              <w:rPr>
                <w:rFonts w:ascii="Monotype Corsiva" w:hAnsi="Monotype Corsiva"/>
                <w:noProof/>
                <w:sz w:val="72"/>
                <w:szCs w:val="72"/>
              </w:rPr>
              <w:t>«Nombre»</w:t>
            </w:r>
            <w:r>
              <w:rPr>
                <w:rFonts w:ascii="Monotype Corsiva" w:hAnsi="Monotype Corsiva"/>
                <w:sz w:val="72"/>
                <w:szCs w:val="72"/>
              </w:rPr>
              <w:fldChar w:fldCharType="end"/>
            </w:r>
          </w:p>
        </w:tc>
        <w:tc>
          <w:tcPr>
            <w:tcW w:w="5395" w:type="dxa"/>
          </w:tcPr>
          <w:p w14:paraId="75C55628" w14:textId="3BCA42A1" w:rsidR="000A70C9" w:rsidRDefault="000A70C9">
            <w:fldSimple w:instr=" NEXT ">
              <w:r>
                <w:rPr>
                  <w:noProof/>
                </w:rPr>
                <w:t>«Próximo registro»</w:t>
              </w:r>
            </w:fldSimple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2850AC3E" wp14:editId="7D387C2C">
                  <wp:simplePos x="0" y="0"/>
                  <wp:positionH relativeFrom="margin">
                    <wp:posOffset>-61595</wp:posOffset>
                  </wp:positionH>
                  <wp:positionV relativeFrom="paragraph">
                    <wp:posOffset>8825</wp:posOffset>
                  </wp:positionV>
                  <wp:extent cx="3415808" cy="4432041"/>
                  <wp:effectExtent l="0" t="0" r="0" b="6985"/>
                  <wp:wrapNone/>
                  <wp:docPr id="29487566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034026" name="Imagen 1685034026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45" b="4405"/>
                          <a:stretch/>
                        </pic:blipFill>
                        <pic:spPr bwMode="auto">
                          <a:xfrm>
                            <a:off x="0" y="0"/>
                            <a:ext cx="3415808" cy="4432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87341E" w14:textId="77777777" w:rsidR="000A70C9" w:rsidRDefault="000A70C9"/>
          <w:p w14:paraId="13E738D8" w14:textId="77777777" w:rsidR="000A70C9" w:rsidRDefault="000A70C9"/>
          <w:p w14:paraId="287C770F" w14:textId="77777777" w:rsidR="000A70C9" w:rsidRDefault="000A70C9"/>
          <w:p w14:paraId="49F043F4" w14:textId="77777777" w:rsidR="000A70C9" w:rsidRDefault="000A70C9"/>
          <w:p w14:paraId="216BC8C0" w14:textId="77777777" w:rsidR="000A70C9" w:rsidRDefault="000A70C9"/>
          <w:p w14:paraId="3F0130D0" w14:textId="77777777" w:rsidR="000A70C9" w:rsidRDefault="000A70C9"/>
          <w:p w14:paraId="2BBA64D8" w14:textId="77777777" w:rsidR="000A70C9" w:rsidRDefault="000A70C9"/>
          <w:p w14:paraId="28BB7EAC" w14:textId="77777777" w:rsidR="000A70C9" w:rsidRDefault="000A70C9"/>
          <w:p w14:paraId="3BF75BE9" w14:textId="77777777" w:rsidR="000A70C9" w:rsidRDefault="000A70C9"/>
          <w:p w14:paraId="1B8DC1CE" w14:textId="0571E3B0" w:rsidR="000A70C9" w:rsidRPr="001F614C" w:rsidRDefault="000A70C9" w:rsidP="001F614C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  <w:sz w:val="72"/>
                <w:szCs w:val="72"/>
              </w:rPr>
              <w:fldChar w:fldCharType="begin"/>
            </w:r>
            <w:r>
              <w:rPr>
                <w:rFonts w:ascii="Monotype Corsiva" w:hAnsi="Monotype Corsiva"/>
                <w:sz w:val="72"/>
                <w:szCs w:val="72"/>
              </w:rPr>
              <w:instrText xml:space="preserve"> MERGEFIELD Nombre </w:instrText>
            </w:r>
            <w:r>
              <w:rPr>
                <w:rFonts w:ascii="Monotype Corsiva" w:hAnsi="Monotype Corsiva"/>
                <w:sz w:val="72"/>
                <w:szCs w:val="72"/>
              </w:rPr>
              <w:fldChar w:fldCharType="separate"/>
            </w:r>
            <w:r>
              <w:rPr>
                <w:rFonts w:ascii="Monotype Corsiva" w:hAnsi="Monotype Corsiva"/>
                <w:noProof/>
                <w:sz w:val="72"/>
                <w:szCs w:val="72"/>
              </w:rPr>
              <w:t>«Nombre»</w:t>
            </w:r>
            <w:r>
              <w:rPr>
                <w:rFonts w:ascii="Monotype Corsiva" w:hAnsi="Monotype Corsiva"/>
                <w:sz w:val="72"/>
                <w:szCs w:val="72"/>
              </w:rPr>
              <w:fldChar w:fldCharType="end"/>
            </w:r>
          </w:p>
        </w:tc>
      </w:tr>
    </w:tbl>
    <w:p w14:paraId="34CD675A" w14:textId="01F7DF6A" w:rsidR="00357D02" w:rsidRDefault="00357D02"/>
    <w:sectPr w:rsidR="00357D02" w:rsidSect="001F614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mailMerge>
    <w:mainDocumentType w:val="mailingLabels"/>
    <w:linkToQuery/>
    <w:dataType w:val="native"/>
    <w:connectString w:val="Provider=Microsoft.ACE.OLEDB.12.0;User ID=Admin;Data Source=C:\Users\dosti\OneDrive - Universidad Nacional Abierta y a Distancia\Desktop\Tarjetas de Invitación\base_de_dat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1"/>
    <w:odso>
      <w:udl w:val="Provider=Microsoft.ACE.OLEDB.12.0;User ID=Admin;Data Source=C:\Users\dosti\OneDrive - Universidad Nacional Abierta y a Distancia\Desktop\Tarjetas de Invitación\base_de_dat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s-CO"/>
      </w:fieldMapData>
      <w:fieldMapData>
        <w:lid w:val="es-CO"/>
      </w:fieldMapData>
      <w:fieldMapData>
        <w:type w:val="dbColumn"/>
        <w:name w:val="Nombre"/>
        <w:mappedName w:val="Nombre"/>
        <w:column w:val="0"/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4C"/>
    <w:rsid w:val="000A70C9"/>
    <w:rsid w:val="001F614C"/>
    <w:rsid w:val="00357D02"/>
    <w:rsid w:val="009F70EC"/>
    <w:rsid w:val="00BC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AE18"/>
  <w15:chartTrackingRefBased/>
  <w15:docId w15:val="{81AF50A9-F146-45F6-A839-6C5892BB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F6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6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F6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6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F6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F6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F6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6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F6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6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6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F6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F614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F614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F614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F614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F614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614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F6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F6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F6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F6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F6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F614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F614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F614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F6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F614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F614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1F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dosti\OneDrive%20-%20Universidad%20Nacional%20Abierta%20y%20a%20Distancia\Desktop\Tarjetas%20de%20Invitaci&#243;n\base_de_datos.xlsx" TargetMode="External"/><Relationship Id="rId1" Type="http://schemas.openxmlformats.org/officeDocument/2006/relationships/mailMergeSource" Target="file:///C:\Users\dosti\OneDrive%20-%20Universidad%20Nacional%20Abierta%20y%20a%20Distancia\Desktop\Tarjetas%20de%20Invitaci&#243;n\base_de_datos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Oscar Dustin Hurtado Pico</cp:lastModifiedBy>
  <cp:revision>1</cp:revision>
  <dcterms:created xsi:type="dcterms:W3CDTF">2025-02-21T03:31:00Z</dcterms:created>
  <dcterms:modified xsi:type="dcterms:W3CDTF">2025-02-21T04:05:00Z</dcterms:modified>
</cp:coreProperties>
</file>