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D8693A" w14:textId="21D8EA90" w:rsidR="00FD4127" w:rsidRDefault="0035205E">
      <w:r>
        <w:rPr>
          <w:noProof/>
        </w:rPr>
        <w:drawing>
          <wp:anchor distT="0" distB="0" distL="114300" distR="114300" simplePos="0" relativeHeight="251657213" behindDoc="1" locked="0" layoutInCell="1" allowOverlap="1" wp14:anchorId="5FD2E463" wp14:editId="5BEFB3E8">
            <wp:simplePos x="0" y="0"/>
            <wp:positionH relativeFrom="column">
              <wp:posOffset>4424680</wp:posOffset>
            </wp:positionH>
            <wp:positionV relativeFrom="paragraph">
              <wp:posOffset>-289560</wp:posOffset>
            </wp:positionV>
            <wp:extent cx="4265240" cy="5897245"/>
            <wp:effectExtent l="0" t="0" r="2540" b="8255"/>
            <wp:wrapNone/>
            <wp:docPr id="1652317995" name="Imagen 3" descr="Imagen que contiene 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317995" name="Imagen 3" descr="Imagen que contiene Interfaz de usuario gráfic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240" cy="589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2F0B0B" wp14:editId="521C332F">
                <wp:simplePos x="0" y="0"/>
                <wp:positionH relativeFrom="column">
                  <wp:posOffset>365125</wp:posOffset>
                </wp:positionH>
                <wp:positionV relativeFrom="paragraph">
                  <wp:posOffset>4954270</wp:posOffset>
                </wp:positionV>
                <wp:extent cx="3240767" cy="329878"/>
                <wp:effectExtent l="0" t="0" r="0" b="0"/>
                <wp:wrapNone/>
                <wp:docPr id="91587886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0767" cy="3298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3560B" w14:textId="0EB6FF1E" w:rsidR="00232B05" w:rsidRPr="00232B05" w:rsidRDefault="00232B05" w:rsidP="00232B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lang w:val="es-MX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2F0B0B" id="_x0000_t202" coordsize="21600,21600" o:spt="202" path="m,l,21600r21600,l21600,xe">
                <v:stroke joinstyle="miter"/>
                <v:path gradientshapeok="t" o:connecttype="rect"/>
              </v:shapetype>
              <v:shape id="Cuadro de texto 5" o:spid="_x0000_s1026" type="#_x0000_t202" style="position:absolute;margin-left:28.75pt;margin-top:390.1pt;width:255.2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" filled="f" stroked="f" strokeweight=".5pt">
                <v:textbox>
                  <w:txbxContent>
                    <w:p w14:paraId="4F73560B" w14:textId="0EB6FF1E" w:rsidR="00232B05" w:rsidRPr="00232B05" w:rsidRDefault="00232B05" w:rsidP="00232B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lang w:val="es-MX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38" behindDoc="1" locked="0" layoutInCell="1" allowOverlap="1" wp14:anchorId="34ACA048" wp14:editId="19AB4E83">
            <wp:simplePos x="0" y="0"/>
            <wp:positionH relativeFrom="column">
              <wp:posOffset>-137795</wp:posOffset>
            </wp:positionH>
            <wp:positionV relativeFrom="paragraph">
              <wp:posOffset>-299085</wp:posOffset>
            </wp:positionV>
            <wp:extent cx="4265240" cy="5897245"/>
            <wp:effectExtent l="0" t="0" r="2540" b="8255"/>
            <wp:wrapNone/>
            <wp:docPr id="519649241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813" cy="5907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4CA3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6901AA" wp14:editId="53278F07">
                <wp:simplePos x="0" y="0"/>
                <wp:positionH relativeFrom="column">
                  <wp:posOffset>4930140</wp:posOffset>
                </wp:positionH>
                <wp:positionV relativeFrom="paragraph">
                  <wp:posOffset>4954270</wp:posOffset>
                </wp:positionV>
                <wp:extent cx="3240767" cy="329878"/>
                <wp:effectExtent l="0" t="0" r="0" b="0"/>
                <wp:wrapNone/>
                <wp:docPr id="1628428253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0767" cy="3298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821976" w14:textId="77777777" w:rsidR="00232B05" w:rsidRPr="00232B05" w:rsidRDefault="00232B05" w:rsidP="00232B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lang w:val="es-MX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  <w:r w:rsidRPr="00232B05">
                              <w:rPr>
                                <w:rFonts w:ascii="Arial" w:hAnsi="Arial" w:cs="Arial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xxxxx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901AA" id="_x0000_s1027" type="#_x0000_t202" style="position:absolute;margin-left:388.2pt;margin-top:390.1pt;width:255.2pt;height:25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" filled="f" stroked="f" strokeweight=".5pt">
                <v:textbox>
                  <w:txbxContent>
                    <w:p w14:paraId="50821976" w14:textId="77777777" w:rsidR="00232B05" w:rsidRPr="00232B05" w:rsidRDefault="00232B05" w:rsidP="00232B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lang w:val="es-MX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  <w:r w:rsidRPr="00232B05">
                        <w:rPr>
                          <w:rFonts w:ascii="Arial" w:hAnsi="Arial" w:cs="Arial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xxxxx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FD4127" w:rsidSect="00232B05">
      <w:pgSz w:w="15840" w:h="12240" w:orient="landscape" w:code="1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2B05"/>
    <w:rsid w:val="00001F3D"/>
    <w:rsid w:val="000A6415"/>
    <w:rsid w:val="001C24EE"/>
    <w:rsid w:val="00205254"/>
    <w:rsid w:val="00232B05"/>
    <w:rsid w:val="00265779"/>
    <w:rsid w:val="002F1D43"/>
    <w:rsid w:val="0035205E"/>
    <w:rsid w:val="00644CA3"/>
    <w:rsid w:val="00FD4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ADBC97"/>
  <w15:chartTrackingRefBased/>
  <w15:docId w15:val="{DCD38C1B-B2D9-4DF3-A561-58626E4C40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419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2B05"/>
  </w:style>
  <w:style w:type="paragraph" w:styleId="Ttulo1">
    <w:name w:val="heading 1"/>
    <w:basedOn w:val="Normal"/>
    <w:next w:val="Normal"/>
    <w:link w:val="Ttulo1Car"/>
    <w:uiPriority w:val="9"/>
    <w:qFormat/>
    <w:rsid w:val="00232B0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232B0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32B0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232B0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232B0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32B0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32B0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32B0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32B0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32B0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232B0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232B0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232B05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232B05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32B05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32B05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232B05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232B05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232B0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232B0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232B0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232B0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232B0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232B05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232B05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232B05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232B0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232B05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232B0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Oscar Dustin Hurtado Pico</dc:creator>
  <cp:keywords/>
  <dc:description/>
  <cp:lastModifiedBy>Daniel Suancha</cp:lastModifiedBy>
  <cp:revision>3</cp:revision>
  <cp:lastPrinted>2024-12-11T02:57:00Z</cp:lastPrinted>
  <dcterms:created xsi:type="dcterms:W3CDTF">2024-12-13T21:35:00Z</dcterms:created>
  <dcterms:modified xsi:type="dcterms:W3CDTF">2024-12-13T22:23:00Z</dcterms:modified>
</cp:coreProperties>
</file>